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3ABDE" w14:textId="77777777" w:rsidR="00743AD3" w:rsidRDefault="002061C4" w:rsidP="00BA4EE1">
      <w:pPr>
        <w:tabs>
          <w:tab w:val="center" w:pos="481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F377F81" wp14:editId="5F23403E">
            <wp:simplePos x="0" y="0"/>
            <wp:positionH relativeFrom="column">
              <wp:posOffset>3047154</wp:posOffset>
            </wp:positionH>
            <wp:positionV relativeFrom="paragraph">
              <wp:posOffset>113876</wp:posOffset>
            </wp:positionV>
            <wp:extent cx="1269365" cy="721360"/>
            <wp:effectExtent l="0" t="0" r="6985" b="2540"/>
            <wp:wrapTopAndBottom/>
            <wp:docPr id="1" name="Immagine 1" descr="C:\Users\Tiziana Crispino\AppData\Local\Microsoft\Windows\INetCache\Content.Word\assistentisociali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ziana Crispino\AppData\Local\Microsoft\Windows\INetCache\Content.Word\assistentisociali_lo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6647632" wp14:editId="371736AE">
            <wp:simplePos x="0" y="0"/>
            <wp:positionH relativeFrom="margin">
              <wp:posOffset>1573530</wp:posOffset>
            </wp:positionH>
            <wp:positionV relativeFrom="paragraph">
              <wp:posOffset>423</wp:posOffset>
            </wp:positionV>
            <wp:extent cx="1041400" cy="1041400"/>
            <wp:effectExtent l="0" t="0" r="6350" b="6350"/>
            <wp:wrapTopAndBottom/>
            <wp:docPr id="5" name="Immagine 5" descr="C:\Users\Tiziana Crispino\AppData\Local\Microsoft\Windows\INetCache\Content.Word\logo_bus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ziana Crispino\AppData\Local\Microsoft\Windows\INetCache\Content.Word\logo_bus 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5C3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09974E0" wp14:editId="6A2569AC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1351280" cy="782955"/>
            <wp:effectExtent l="0" t="0" r="1270" b="0"/>
            <wp:wrapTopAndBottom/>
            <wp:docPr id="4" name="Immagine 4" descr="C:\Users\Tiziana Crispino\AppData\Local\Microsoft\Windows\INetCache\Content.Word\Logo-Fondazione-con-il-S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ziana Crispino\AppData\Local\Microsoft\Windows\INetCache\Content.Word\Logo-Fondazione-con-il-Su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5C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853E372" wp14:editId="05495ED7">
            <wp:simplePos x="0" y="0"/>
            <wp:positionH relativeFrom="margin">
              <wp:posOffset>185420</wp:posOffset>
            </wp:positionH>
            <wp:positionV relativeFrom="paragraph">
              <wp:posOffset>3810</wp:posOffset>
            </wp:positionV>
            <wp:extent cx="1166495" cy="974090"/>
            <wp:effectExtent l="0" t="0" r="0" b="0"/>
            <wp:wrapTopAndBottom/>
            <wp:docPr id="3" name="Immagine 3" descr="C:\Users\Tiziana Crispino\AppData\Local\Microsoft\Windows\INetCache\Content.Word\progetto sud logo gran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ziana Crispino\AppData\Local\Microsoft\Windows\INetCache\Content.Word\progetto sud logo grande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52CDA" w14:textId="77777777" w:rsidR="00743AD3" w:rsidRDefault="00743AD3" w:rsidP="00743A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B692CC" w14:textId="77777777" w:rsidR="00BA4EE1" w:rsidRDefault="00BA4EE1" w:rsidP="00743A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Progetto B.U.S.</w:t>
      </w:r>
    </w:p>
    <w:p w14:paraId="772A494A" w14:textId="77777777" w:rsidR="00743AD3" w:rsidRDefault="00BA4EE1" w:rsidP="00743A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Buone Uscite dallo Sfruttamento </w:t>
      </w:r>
    </w:p>
    <w:p w14:paraId="2C4A8A08" w14:textId="77777777" w:rsidR="00743AD3" w:rsidRPr="00743AD3" w:rsidRDefault="00EE7C5D" w:rsidP="00743A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SCHEDA ISCRIZIONE CONVEGNO</w:t>
      </w:r>
    </w:p>
    <w:p w14:paraId="429E145F" w14:textId="77777777" w:rsidR="00EE7C5D" w:rsidRPr="00EE7C5D" w:rsidRDefault="00EE7C5D" w:rsidP="00743AD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05495" w14:textId="77777777" w:rsidR="00EE7C5D" w:rsidRDefault="00EE7C5D" w:rsidP="00743A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7C5D">
        <w:rPr>
          <w:rFonts w:ascii="Times New Roman" w:hAnsi="Times New Roman" w:cs="Times New Roman"/>
          <w:color w:val="000000"/>
          <w:sz w:val="24"/>
          <w:szCs w:val="24"/>
        </w:rPr>
        <w:t>DATI DEL PARTECIPANTE</w:t>
      </w:r>
    </w:p>
    <w:p w14:paraId="6739AA53" w14:textId="77777777" w:rsidR="00BA4EE1" w:rsidRPr="00EE7C5D" w:rsidRDefault="00BA4EE1" w:rsidP="00743A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815F5" w14:textId="77777777" w:rsidR="007D746B" w:rsidRDefault="007D746B" w:rsidP="00EE7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F2FBF" w14:textId="77777777" w:rsidR="007D746B" w:rsidRDefault="001D2C85" w:rsidP="00EE7C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NOME</w:t>
      </w:r>
      <w:r w:rsidR="00743AD3">
        <w:rPr>
          <w:color w:val="000000"/>
          <w:shd w:val="clear" w:color="auto" w:fill="FFFFFF"/>
        </w:rPr>
        <w:t xml:space="preserve"> COGNOME……………………………………………………………………………………………………………………………</w:t>
      </w:r>
      <w:r>
        <w:rPr>
          <w:color w:val="000000"/>
          <w:shd w:val="clear" w:color="auto" w:fill="FFFFFF"/>
        </w:rPr>
        <w:t>………….....</w:t>
      </w:r>
    </w:p>
    <w:p w14:paraId="6C5780C2" w14:textId="77777777" w:rsidR="007D746B" w:rsidRDefault="00743AD3" w:rsidP="00EE7C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222222"/>
        </w:rPr>
        <w:br/>
      </w:r>
      <w:r>
        <w:rPr>
          <w:color w:val="000000"/>
          <w:shd w:val="clear" w:color="auto" w:fill="FFFFFF"/>
        </w:rPr>
        <w:t>DATA DI NASCITA……………………………………………………………………………………………………………………………………………</w:t>
      </w:r>
    </w:p>
    <w:p w14:paraId="73F39287" w14:textId="77777777" w:rsidR="007D746B" w:rsidRDefault="00743AD3" w:rsidP="00EE7C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222222"/>
        </w:rPr>
        <w:br/>
      </w:r>
      <w:r>
        <w:rPr>
          <w:color w:val="000000"/>
          <w:shd w:val="clear" w:color="auto" w:fill="FFFFFF"/>
        </w:rPr>
        <w:t>RESIDENZA…………………………………………………………………………</w:t>
      </w:r>
      <w:r w:rsidR="001D2C85">
        <w:rPr>
          <w:color w:val="000000"/>
          <w:shd w:val="clear" w:color="auto" w:fill="FFFFFF"/>
        </w:rPr>
        <w:t>…………………………………………………………………………..</w:t>
      </w:r>
    </w:p>
    <w:p w14:paraId="62492F37" w14:textId="77777777" w:rsidR="007D746B" w:rsidRDefault="00743AD3" w:rsidP="00EE7C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222222"/>
        </w:rPr>
        <w:br/>
      </w:r>
      <w:r>
        <w:rPr>
          <w:color w:val="000000"/>
          <w:shd w:val="clear" w:color="auto" w:fill="FFFFFF"/>
        </w:rPr>
        <w:t>TELEFONO………………………………………………………………………………………………………………………………………………………</w:t>
      </w:r>
    </w:p>
    <w:p w14:paraId="2CA539A8" w14:textId="77777777" w:rsidR="007D746B" w:rsidRDefault="00743AD3" w:rsidP="00EE7C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222222"/>
        </w:rPr>
        <w:br/>
      </w:r>
      <w:r>
        <w:rPr>
          <w:color w:val="000000"/>
          <w:shd w:val="clear" w:color="auto" w:fill="FFFFFF"/>
        </w:rPr>
        <w:t>QUALIFICA PROFESSIONALE……………………………………………………………………………………………………………………………</w:t>
      </w:r>
    </w:p>
    <w:p w14:paraId="59A1B25A" w14:textId="77777777" w:rsidR="007D746B" w:rsidRDefault="00743AD3" w:rsidP="00EE7C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222222"/>
        </w:rPr>
        <w:br/>
      </w:r>
      <w:r>
        <w:rPr>
          <w:color w:val="000000"/>
          <w:shd w:val="clear" w:color="auto" w:fill="FFFFFF"/>
        </w:rPr>
        <w:t>DATA ISCRIZIONE……………………………………………………………………………………………………………………………………………</w:t>
      </w:r>
    </w:p>
    <w:p w14:paraId="2B441C1C" w14:textId="77777777" w:rsidR="00712BDF" w:rsidRDefault="00712BDF" w:rsidP="00EE7C5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</w:p>
    <w:p w14:paraId="6EF729D9" w14:textId="77777777" w:rsidR="00712BDF" w:rsidRPr="00712BDF" w:rsidRDefault="00712BDF" w:rsidP="00712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  <w:r w:rsidRPr="00712BDF">
        <w:rPr>
          <w:rFonts w:ascii="Times New Roman" w:eastAsia="Times New Roman" w:hAnsi="Times New Roman" w:cs="Times New Roman"/>
          <w:lang w:eastAsia="it-IT"/>
        </w:rPr>
        <w:t> </w:t>
      </w:r>
    </w:p>
    <w:p w14:paraId="1B0D5535" w14:textId="77777777" w:rsidR="00743AD3" w:rsidRDefault="00712BDF" w:rsidP="00920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2BDF">
        <w:rPr>
          <w:rFonts w:ascii="Times New Roman" w:eastAsia="Times New Roman" w:hAnsi="Times New Roman" w:cs="Times New Roman"/>
          <w:lang w:eastAsia="it-IT"/>
        </w:rPr>
        <w:t xml:space="preserve">Per </w:t>
      </w:r>
      <w:r w:rsidR="00920634">
        <w:rPr>
          <w:rFonts w:ascii="Times New Roman" w:eastAsia="Times New Roman" w:hAnsi="Times New Roman" w:cs="Times New Roman"/>
          <w:lang w:eastAsia="it-IT"/>
        </w:rPr>
        <w:t>il</w:t>
      </w:r>
      <w:r w:rsidRPr="00712BDF">
        <w:rPr>
          <w:rFonts w:ascii="Times New Roman" w:eastAsia="Times New Roman" w:hAnsi="Times New Roman" w:cs="Times New Roman"/>
          <w:lang w:eastAsia="it-IT"/>
        </w:rPr>
        <w:t xml:space="preserve"> workshop è previsto un numero</w:t>
      </w:r>
      <w:r w:rsidR="00920634">
        <w:rPr>
          <w:rFonts w:ascii="Times New Roman" w:eastAsia="Times New Roman" w:hAnsi="Times New Roman" w:cs="Times New Roman"/>
          <w:lang w:eastAsia="it-IT"/>
        </w:rPr>
        <w:t xml:space="preserve"> massimo di 50</w:t>
      </w:r>
      <w:r w:rsidRPr="00712BDF">
        <w:rPr>
          <w:rFonts w:ascii="Times New Roman" w:eastAsia="Times New Roman" w:hAnsi="Times New Roman" w:cs="Times New Roman"/>
          <w:lang w:eastAsia="it-IT"/>
        </w:rPr>
        <w:t xml:space="preserve"> </w:t>
      </w:r>
      <w:r w:rsidR="00CF2010">
        <w:rPr>
          <w:rFonts w:ascii="Times New Roman" w:eastAsia="Times New Roman" w:hAnsi="Times New Roman" w:cs="Times New Roman"/>
          <w:lang w:eastAsia="it-IT"/>
        </w:rPr>
        <w:t>Assistenti Sociali</w:t>
      </w:r>
      <w:r w:rsidR="00920634">
        <w:rPr>
          <w:rFonts w:ascii="Times New Roman" w:eastAsia="Times New Roman" w:hAnsi="Times New Roman" w:cs="Times New Roman"/>
          <w:lang w:eastAsia="it-IT"/>
        </w:rPr>
        <w:t xml:space="preserve"> le cui domande verranno prese in considerazione in ordine di arrivo. </w:t>
      </w:r>
    </w:p>
    <w:p w14:paraId="698A90F7" w14:textId="77777777" w:rsidR="00BA4EE1" w:rsidRDefault="00BA4EE1" w:rsidP="00920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3E85536" w14:textId="77777777" w:rsidR="00BA4EE1" w:rsidRDefault="00BA4EE1" w:rsidP="00920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319A74D" w14:textId="77777777" w:rsidR="00BA4EE1" w:rsidRPr="00743AD3" w:rsidRDefault="00BA4EE1" w:rsidP="00920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3EEAC" w14:textId="77777777" w:rsidR="00EE7C5D" w:rsidRPr="00743AD3" w:rsidRDefault="00EE7C5D" w:rsidP="00EE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3A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3A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3A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3A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3A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3A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3A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3A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Firma del Partecipante* </w:t>
      </w:r>
    </w:p>
    <w:p w14:paraId="0557EAB9" w14:textId="77777777" w:rsidR="00EE7C5D" w:rsidRPr="00743AD3" w:rsidRDefault="00EE7C5D" w:rsidP="00EE7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46217" w14:textId="77777777" w:rsidR="00EE7C5D" w:rsidRDefault="00EE7C5D" w:rsidP="00EE7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3AD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...........................................................……..</w:t>
      </w:r>
    </w:p>
    <w:p w14:paraId="26C3BAFE" w14:textId="77777777" w:rsidR="00BA4EE1" w:rsidRDefault="00BA4EE1" w:rsidP="00EE7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95C6B" w14:textId="77777777" w:rsidR="00BA4EE1" w:rsidRDefault="00BA4EE1" w:rsidP="00EE7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B4CEA" w14:textId="77777777" w:rsidR="00EE7C5D" w:rsidRPr="00743AD3" w:rsidRDefault="00EE7C5D" w:rsidP="00EE7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270E5" w14:textId="77777777" w:rsidR="00EE7C5D" w:rsidRDefault="00EE7C5D" w:rsidP="00EE7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AD3">
        <w:rPr>
          <w:rFonts w:ascii="Times New Roman" w:hAnsi="Times New Roman" w:cs="Times New Roman"/>
          <w:color w:val="000000"/>
          <w:sz w:val="20"/>
          <w:szCs w:val="20"/>
        </w:rPr>
        <w:t>* Il sottoscritto autorizza la registrazione, l’organizzazione, la conservazione e la consultazione dei propri dati personali, ai sensi dell’art. 23 del decreto legislativo 30/06/2003, n. 196 “Codice in materia di protezione dei dati personali”.</w:t>
      </w:r>
    </w:p>
    <w:p w14:paraId="2981CA66" w14:textId="77777777" w:rsidR="00BA4EE1" w:rsidRDefault="00BA4EE1" w:rsidP="00EE7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33E7049" w14:textId="77777777" w:rsidR="00EE7C5D" w:rsidRPr="00743AD3" w:rsidRDefault="00EE7C5D" w:rsidP="00EE7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669A6E" w14:textId="77777777" w:rsidR="00EE7C5D" w:rsidRPr="00743AD3" w:rsidRDefault="00EE7C5D" w:rsidP="00BA4E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3F35D2" w14:textId="7F356F16" w:rsidR="00EE7C5D" w:rsidRPr="00743AD3" w:rsidRDefault="004D3EDE" w:rsidP="00BA4E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3AD3">
        <w:rPr>
          <w:rFonts w:ascii="Times New Roman" w:hAnsi="Times New Roman" w:cs="Times New Roman"/>
          <w:color w:val="000000"/>
          <w:sz w:val="24"/>
          <w:szCs w:val="24"/>
        </w:rPr>
        <w:t>Le iscrizioni</w:t>
      </w:r>
      <w:r w:rsidR="00920634">
        <w:rPr>
          <w:rFonts w:ascii="Times New Roman" w:hAnsi="Times New Roman" w:cs="Times New Roman"/>
          <w:color w:val="000000"/>
          <w:sz w:val="24"/>
          <w:szCs w:val="24"/>
        </w:rPr>
        <w:t xml:space="preserve"> al corso </w:t>
      </w:r>
      <w:r w:rsidR="00EE7C5D" w:rsidRPr="00743AD3">
        <w:rPr>
          <w:rFonts w:ascii="Times New Roman" w:hAnsi="Times New Roman" w:cs="Times New Roman"/>
          <w:color w:val="000000"/>
          <w:sz w:val="24"/>
          <w:szCs w:val="24"/>
        </w:rPr>
        <w:t>devono pervenire me</w:t>
      </w:r>
      <w:r w:rsidR="00920634">
        <w:rPr>
          <w:rFonts w:ascii="Times New Roman" w:hAnsi="Times New Roman" w:cs="Times New Roman"/>
          <w:color w:val="000000"/>
          <w:sz w:val="24"/>
          <w:szCs w:val="24"/>
        </w:rPr>
        <w:t xml:space="preserve">zzo mail entro e non oltre </w:t>
      </w:r>
      <w:r w:rsidR="00BA4EE1">
        <w:rPr>
          <w:rFonts w:ascii="Times New Roman" w:hAnsi="Times New Roman" w:cs="Times New Roman"/>
          <w:color w:val="000000"/>
          <w:sz w:val="24"/>
          <w:szCs w:val="24"/>
        </w:rPr>
        <w:t>le ore 10:00 del</w:t>
      </w:r>
      <w:r w:rsidR="00920634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EE7C5D" w:rsidRPr="00743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634">
        <w:rPr>
          <w:rFonts w:ascii="Times New Roman" w:hAnsi="Times New Roman" w:cs="Times New Roman"/>
          <w:color w:val="000000"/>
          <w:sz w:val="24"/>
          <w:szCs w:val="24"/>
        </w:rPr>
        <w:t>luglio 2017</w:t>
      </w:r>
      <w:r w:rsidR="00EE7C5D" w:rsidRPr="00743AD3">
        <w:rPr>
          <w:rFonts w:ascii="Times New Roman" w:hAnsi="Times New Roman" w:cs="Times New Roman"/>
          <w:color w:val="000000"/>
          <w:sz w:val="24"/>
          <w:szCs w:val="24"/>
        </w:rPr>
        <w:t xml:space="preserve"> all’attenzione della: </w:t>
      </w:r>
      <w:r w:rsidR="00EE7C5D" w:rsidRPr="00743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dott.s</w:t>
      </w:r>
      <w:r w:rsidRPr="00743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EE7C5D" w:rsidRPr="00743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Isabella Saraceni</w:t>
      </w:r>
      <w:r w:rsidR="00962C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800742F" w14:textId="77777777" w:rsidR="00EE7C5D" w:rsidRPr="00743AD3" w:rsidRDefault="00EE7C5D" w:rsidP="00BA4E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760013" w14:textId="77777777" w:rsidR="00EE7C5D" w:rsidRPr="00743AD3" w:rsidRDefault="00EE7C5D" w:rsidP="00BA4E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AD3">
        <w:rPr>
          <w:rFonts w:ascii="Times New Roman" w:hAnsi="Times New Roman" w:cs="Times New Roman"/>
          <w:color w:val="000000"/>
          <w:sz w:val="24"/>
          <w:szCs w:val="24"/>
        </w:rPr>
        <w:t xml:space="preserve">Associazione Comunità Progetto Sud – </w:t>
      </w:r>
      <w:proofErr w:type="spellStart"/>
      <w:r w:rsidRPr="00743AD3">
        <w:rPr>
          <w:rFonts w:ascii="Times New Roman" w:hAnsi="Times New Roman" w:cs="Times New Roman"/>
          <w:color w:val="000000"/>
          <w:sz w:val="24"/>
          <w:szCs w:val="24"/>
        </w:rPr>
        <w:t>Onlus</w:t>
      </w:r>
      <w:proofErr w:type="spellEnd"/>
      <w:r w:rsidRPr="00743AD3">
        <w:rPr>
          <w:rFonts w:ascii="Times New Roman" w:hAnsi="Times New Roman" w:cs="Times New Roman"/>
          <w:color w:val="000000"/>
          <w:sz w:val="24"/>
          <w:szCs w:val="24"/>
        </w:rPr>
        <w:t xml:space="preserve"> - Via Conforti, 61A - 88046 Lamezia Terme (CZ)</w:t>
      </w:r>
    </w:p>
    <w:p w14:paraId="2DED99F1" w14:textId="77777777" w:rsidR="00743AD3" w:rsidRPr="00743AD3" w:rsidRDefault="00EE7C5D" w:rsidP="00BA4E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AD3">
        <w:rPr>
          <w:rFonts w:ascii="Times New Roman" w:hAnsi="Times New Roman" w:cs="Times New Roman"/>
          <w:color w:val="000000"/>
          <w:sz w:val="24"/>
          <w:szCs w:val="24"/>
        </w:rPr>
        <w:t xml:space="preserve">Tel. Cell. 320.8394211 - E-mail: </w:t>
      </w:r>
      <w:hyperlink r:id="rId10" w:history="1">
        <w:r w:rsidRPr="00743AD3">
          <w:rPr>
            <w:rStyle w:val="Collegamentoipertestuale"/>
            <w:rFonts w:ascii="Times New Roman" w:hAnsi="Times New Roman" w:cs="Times New Roman"/>
            <w:sz w:val="24"/>
            <w:szCs w:val="24"/>
          </w:rPr>
          <w:t>scuoladelsociale@c-progettosud.it</w:t>
        </w:r>
      </w:hyperlink>
      <w:r w:rsidR="00552B31" w:rsidRPr="00743AD3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</w:p>
    <w:sectPr w:rsidR="00743AD3" w:rsidRPr="00743AD3" w:rsidSect="00743AD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5E8"/>
    <w:multiLevelType w:val="hybridMultilevel"/>
    <w:tmpl w:val="8EACF11A"/>
    <w:lvl w:ilvl="0" w:tplc="F2DA2D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5D"/>
    <w:rsid w:val="00035644"/>
    <w:rsid w:val="00041B20"/>
    <w:rsid w:val="00070FAB"/>
    <w:rsid w:val="000922A2"/>
    <w:rsid w:val="000C37B9"/>
    <w:rsid w:val="000E09C8"/>
    <w:rsid w:val="000E6026"/>
    <w:rsid w:val="0014315A"/>
    <w:rsid w:val="00181390"/>
    <w:rsid w:val="001A6386"/>
    <w:rsid w:val="001B03C6"/>
    <w:rsid w:val="001D15C3"/>
    <w:rsid w:val="001D2C85"/>
    <w:rsid w:val="001E5A1A"/>
    <w:rsid w:val="00203160"/>
    <w:rsid w:val="002061C4"/>
    <w:rsid w:val="00236625"/>
    <w:rsid w:val="00261565"/>
    <w:rsid w:val="00280786"/>
    <w:rsid w:val="002C23FD"/>
    <w:rsid w:val="00341DC7"/>
    <w:rsid w:val="00357687"/>
    <w:rsid w:val="0039790E"/>
    <w:rsid w:val="003C13FF"/>
    <w:rsid w:val="00420687"/>
    <w:rsid w:val="00437989"/>
    <w:rsid w:val="004B1F3F"/>
    <w:rsid w:val="004B41E1"/>
    <w:rsid w:val="004D3EDE"/>
    <w:rsid w:val="004E6E3A"/>
    <w:rsid w:val="005108BB"/>
    <w:rsid w:val="00552B31"/>
    <w:rsid w:val="005734B0"/>
    <w:rsid w:val="005C1C74"/>
    <w:rsid w:val="00615EBF"/>
    <w:rsid w:val="00700870"/>
    <w:rsid w:val="00712BDF"/>
    <w:rsid w:val="00730B4B"/>
    <w:rsid w:val="00731FC3"/>
    <w:rsid w:val="00743AD3"/>
    <w:rsid w:val="00783A72"/>
    <w:rsid w:val="007A6E2F"/>
    <w:rsid w:val="007B7B47"/>
    <w:rsid w:val="007C03E8"/>
    <w:rsid w:val="007D746B"/>
    <w:rsid w:val="007F0792"/>
    <w:rsid w:val="0081146D"/>
    <w:rsid w:val="00822C9D"/>
    <w:rsid w:val="008551C0"/>
    <w:rsid w:val="008777D4"/>
    <w:rsid w:val="008B2F72"/>
    <w:rsid w:val="008D4A50"/>
    <w:rsid w:val="008F1EDB"/>
    <w:rsid w:val="008F68DD"/>
    <w:rsid w:val="009053A7"/>
    <w:rsid w:val="00920634"/>
    <w:rsid w:val="00931190"/>
    <w:rsid w:val="00942960"/>
    <w:rsid w:val="00943458"/>
    <w:rsid w:val="00944FD9"/>
    <w:rsid w:val="00962C69"/>
    <w:rsid w:val="009C3656"/>
    <w:rsid w:val="00A000B2"/>
    <w:rsid w:val="00A24751"/>
    <w:rsid w:val="00A47601"/>
    <w:rsid w:val="00A55880"/>
    <w:rsid w:val="00A61A99"/>
    <w:rsid w:val="00A648F9"/>
    <w:rsid w:val="00A8465C"/>
    <w:rsid w:val="00AB0894"/>
    <w:rsid w:val="00AB7351"/>
    <w:rsid w:val="00AC1CA1"/>
    <w:rsid w:val="00AC5DDC"/>
    <w:rsid w:val="00AD0A98"/>
    <w:rsid w:val="00AD3FA8"/>
    <w:rsid w:val="00AE59F9"/>
    <w:rsid w:val="00AF291C"/>
    <w:rsid w:val="00B019CF"/>
    <w:rsid w:val="00B34177"/>
    <w:rsid w:val="00B82870"/>
    <w:rsid w:val="00BA4EE1"/>
    <w:rsid w:val="00BB55AF"/>
    <w:rsid w:val="00BC0B85"/>
    <w:rsid w:val="00BD5F60"/>
    <w:rsid w:val="00C605D7"/>
    <w:rsid w:val="00C8062A"/>
    <w:rsid w:val="00C9733A"/>
    <w:rsid w:val="00CC131D"/>
    <w:rsid w:val="00CD27F4"/>
    <w:rsid w:val="00CE7DE5"/>
    <w:rsid w:val="00CF2010"/>
    <w:rsid w:val="00D2476C"/>
    <w:rsid w:val="00D250C0"/>
    <w:rsid w:val="00D369CA"/>
    <w:rsid w:val="00DA052C"/>
    <w:rsid w:val="00DC0F6E"/>
    <w:rsid w:val="00DF1806"/>
    <w:rsid w:val="00DF2DE8"/>
    <w:rsid w:val="00E10F74"/>
    <w:rsid w:val="00E5055F"/>
    <w:rsid w:val="00E6237D"/>
    <w:rsid w:val="00E87862"/>
    <w:rsid w:val="00E96790"/>
    <w:rsid w:val="00EA44D6"/>
    <w:rsid w:val="00EB56EA"/>
    <w:rsid w:val="00EE6985"/>
    <w:rsid w:val="00EE7C5D"/>
    <w:rsid w:val="00F37369"/>
    <w:rsid w:val="00F55459"/>
    <w:rsid w:val="00F570EB"/>
    <w:rsid w:val="00FD31A1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7D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E7C5D"/>
    <w:rPr>
      <w:color w:val="0563C1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712BDF"/>
  </w:style>
  <w:style w:type="paragraph" w:styleId="Paragrafoelenco">
    <w:name w:val="List Paragraph"/>
    <w:basedOn w:val="Normale"/>
    <w:uiPriority w:val="34"/>
    <w:qFormat/>
    <w:rsid w:val="00743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E7C5D"/>
    <w:rPr>
      <w:color w:val="0563C1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712BDF"/>
  </w:style>
  <w:style w:type="paragraph" w:styleId="Paragrafoelenco">
    <w:name w:val="List Paragraph"/>
    <w:basedOn w:val="Normale"/>
    <w:uiPriority w:val="34"/>
    <w:qFormat/>
    <w:rsid w:val="0074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scuoladelsociale@c-progettos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Crispino</dc:creator>
  <cp:keywords/>
  <dc:description/>
  <cp:lastModifiedBy>Namnlös</cp:lastModifiedBy>
  <cp:revision>2</cp:revision>
  <dcterms:created xsi:type="dcterms:W3CDTF">2017-06-28T13:46:00Z</dcterms:created>
  <dcterms:modified xsi:type="dcterms:W3CDTF">2017-06-28T13:46:00Z</dcterms:modified>
</cp:coreProperties>
</file>